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FC5A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WHALE SHARK &amp; OCEANIC RESEARCH CENTER</w:t>
      </w:r>
    </w:p>
    <w:p w14:paraId="437DDC2A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b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SCHOLARSHIP </w:t>
      </w:r>
      <w:r>
        <w:rPr>
          <w:b/>
          <w:color w:val="000000"/>
          <w:sz w:val="36"/>
          <w:szCs w:val="36"/>
        </w:rPr>
        <w:t>APPLICATION FORM</w:t>
      </w:r>
    </w:p>
    <w:p w14:paraId="4E741E6F" w14:textId="77777777" w:rsidR="000D5B22" w:rsidRDefault="000D5B22">
      <w:pPr>
        <w:spacing w:before="120" w:after="120" w:line="240" w:lineRule="auto"/>
        <w:rPr>
          <w:b/>
          <w:sz w:val="24"/>
          <w:szCs w:val="24"/>
        </w:rPr>
      </w:pPr>
    </w:p>
    <w:p w14:paraId="57C066BC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0B320F0B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Personal details: </w:t>
      </w:r>
    </w:p>
    <w:p w14:paraId="1A77DD2F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36D12CB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Name (as it appears on your </w:t>
      </w:r>
      <w:r>
        <w:rPr>
          <w:sz w:val="24"/>
          <w:szCs w:val="24"/>
          <w:u w:val="single"/>
        </w:rPr>
        <w:t>birth certificate</w:t>
      </w:r>
      <w:r>
        <w:rPr>
          <w:color w:val="000000"/>
          <w:sz w:val="24"/>
          <w:szCs w:val="24"/>
          <w:u w:val="single"/>
        </w:rPr>
        <w:t>):</w:t>
      </w:r>
      <w:r>
        <w:rPr>
          <w:color w:val="000000"/>
          <w:sz w:val="24"/>
          <w:szCs w:val="24"/>
        </w:rPr>
        <w:t xml:space="preserve"> </w:t>
      </w:r>
    </w:p>
    <w:p w14:paraId="0A76AA80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Age:</w:t>
      </w:r>
      <w:r>
        <w:rPr>
          <w:color w:val="000000"/>
          <w:sz w:val="24"/>
          <w:szCs w:val="24"/>
        </w:rPr>
        <w:t xml:space="preserve"> </w:t>
      </w:r>
    </w:p>
    <w:p w14:paraId="05779F2F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Date of birth:</w:t>
      </w:r>
      <w:r>
        <w:rPr>
          <w:color w:val="000000"/>
          <w:sz w:val="24"/>
          <w:szCs w:val="24"/>
        </w:rPr>
        <w:t xml:space="preserve"> </w:t>
      </w:r>
    </w:p>
    <w:p w14:paraId="592287C5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Phone Number:</w:t>
      </w:r>
      <w:r>
        <w:rPr>
          <w:sz w:val="24"/>
          <w:szCs w:val="24"/>
        </w:rPr>
        <w:t xml:space="preserve"> </w:t>
      </w:r>
    </w:p>
    <w:p w14:paraId="1CBF652A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Nationality (country where your passport was issued):</w:t>
      </w:r>
      <w:r>
        <w:rPr>
          <w:color w:val="000000"/>
          <w:sz w:val="24"/>
          <w:szCs w:val="24"/>
        </w:rPr>
        <w:t xml:space="preserve"> </w:t>
      </w:r>
    </w:p>
    <w:p w14:paraId="7598B281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Languages: </w:t>
      </w:r>
    </w:p>
    <w:p w14:paraId="7E04EC2E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Current address:</w:t>
      </w:r>
    </w:p>
    <w:p w14:paraId="1DE5A184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Best email address to reach you at:</w:t>
      </w:r>
      <w:r>
        <w:rPr>
          <w:color w:val="000000"/>
          <w:sz w:val="24"/>
          <w:szCs w:val="24"/>
        </w:rPr>
        <w:t xml:space="preserve"> </w:t>
      </w:r>
    </w:p>
    <w:p w14:paraId="0D7201B9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</w:p>
    <w:p w14:paraId="69B8D598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What is your motivation to participate in the internship program?</w:t>
      </w:r>
    </w:p>
    <w:p w14:paraId="72E71BAE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71DDEE5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FFCB442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5C9C233D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i/>
          <w:color w:val="000000"/>
          <w:sz w:val="24"/>
          <w:szCs w:val="24"/>
        </w:rPr>
      </w:pPr>
    </w:p>
    <w:p w14:paraId="6D00BE23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list any academic background and relevant experience you have.</w:t>
      </w:r>
    </w:p>
    <w:p w14:paraId="508B42E5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992208A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5F6FD56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2F61B6B7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52AB6897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  <w:sz w:val="24"/>
          <w:szCs w:val="24"/>
        </w:rPr>
      </w:pPr>
    </w:p>
    <w:p w14:paraId="14D84818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list any practical experience and relevant courses you have/have taken.</w:t>
      </w:r>
    </w:p>
    <w:p w14:paraId="48526F06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D7A1CC3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0AE27AC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434F295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5E4B3D21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077516A0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Diving qualifications:  </w:t>
      </w:r>
      <w:r>
        <w:rPr>
          <w:i/>
          <w:sz w:val="24"/>
          <w:szCs w:val="24"/>
        </w:rPr>
        <w:t>If available, not necessary.</w:t>
      </w:r>
    </w:p>
    <w:p w14:paraId="31F1A05D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1DA1D805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Max. level diving certification:</w:t>
      </w:r>
      <w:r>
        <w:rPr>
          <w:color w:val="000000"/>
          <w:sz w:val="24"/>
          <w:szCs w:val="24"/>
        </w:rPr>
        <w:t xml:space="preserve"> </w:t>
      </w:r>
    </w:p>
    <w:p w14:paraId="64E8EF30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Date of first certification:</w:t>
      </w:r>
      <w:r>
        <w:rPr>
          <w:color w:val="000000"/>
          <w:sz w:val="24"/>
          <w:szCs w:val="24"/>
        </w:rPr>
        <w:t xml:space="preserve"> </w:t>
      </w:r>
    </w:p>
    <w:p w14:paraId="572CE731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 of last dive:</w:t>
      </w:r>
      <w:r>
        <w:rPr>
          <w:color w:val="000000"/>
          <w:sz w:val="24"/>
          <w:szCs w:val="24"/>
        </w:rPr>
        <w:t xml:space="preserve"> </w:t>
      </w:r>
    </w:p>
    <w:p w14:paraId="70AE2C13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Total number of dives:</w:t>
      </w:r>
      <w:r>
        <w:rPr>
          <w:color w:val="000000"/>
          <w:sz w:val="24"/>
          <w:szCs w:val="24"/>
        </w:rPr>
        <w:t xml:space="preserve"> </w:t>
      </w:r>
    </w:p>
    <w:p w14:paraId="64DDB69B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Specializations: </w:t>
      </w:r>
    </w:p>
    <w:p w14:paraId="28B3531E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Do you have a current Emergency First Responder (CPR and First Aid) certification?</w:t>
      </w:r>
      <w:r>
        <w:rPr>
          <w:color w:val="000000"/>
          <w:sz w:val="24"/>
          <w:szCs w:val="24"/>
        </w:rPr>
        <w:t xml:space="preserve"> </w:t>
      </w:r>
    </w:p>
    <w:p w14:paraId="02887494" w14:textId="77777777" w:rsidR="000D5B22" w:rsidRDefault="00515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Do you have your own dive gear?</w:t>
      </w:r>
      <w:r>
        <w:rPr>
          <w:color w:val="000000"/>
          <w:sz w:val="24"/>
          <w:szCs w:val="24"/>
        </w:rPr>
        <w:t xml:space="preserve"> </w:t>
      </w:r>
    </w:p>
    <w:p w14:paraId="47ECFA9A" w14:textId="77777777" w:rsidR="000D5B22" w:rsidRDefault="000D5B22">
      <w:pPr>
        <w:spacing w:after="0" w:line="240" w:lineRule="auto"/>
        <w:ind w:left="720"/>
        <w:rPr>
          <w:sz w:val="24"/>
          <w:szCs w:val="24"/>
        </w:rPr>
      </w:pPr>
    </w:p>
    <w:p w14:paraId="6956BF8F" w14:textId="77777777" w:rsidR="000D5B22" w:rsidRDefault="000D5B22">
      <w:pPr>
        <w:spacing w:after="0" w:line="240" w:lineRule="auto"/>
        <w:ind w:left="720"/>
        <w:rPr>
          <w:sz w:val="24"/>
          <w:szCs w:val="24"/>
        </w:rPr>
      </w:pPr>
    </w:p>
    <w:p w14:paraId="3FFFCB15" w14:textId="77777777" w:rsidR="000D5B22" w:rsidRDefault="000D5B22">
      <w:pPr>
        <w:spacing w:after="0" w:line="240" w:lineRule="auto"/>
        <w:ind w:left="720"/>
        <w:rPr>
          <w:sz w:val="24"/>
          <w:szCs w:val="24"/>
        </w:rPr>
      </w:pPr>
    </w:p>
    <w:p w14:paraId="531EC150" w14:textId="77777777" w:rsidR="000D5B22" w:rsidRDefault="000D5B22">
      <w:pPr>
        <w:spacing w:after="0" w:line="240" w:lineRule="auto"/>
        <w:ind w:left="720"/>
        <w:rPr>
          <w:sz w:val="24"/>
          <w:szCs w:val="24"/>
        </w:rPr>
      </w:pPr>
    </w:p>
    <w:p w14:paraId="5DEB0E5A" w14:textId="77777777" w:rsidR="000D5B22" w:rsidRDefault="0051597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think about the current state of conservation management in Honduras? List at least one strength and one weakness. </w:t>
      </w:r>
    </w:p>
    <w:p w14:paraId="1D9268F1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14D09BA7" w14:textId="77777777" w:rsidR="000D5B22" w:rsidRDefault="000D5B22">
      <w:pPr>
        <w:spacing w:after="0" w:line="240" w:lineRule="auto"/>
        <w:ind w:left="720"/>
        <w:rPr>
          <w:b/>
          <w:sz w:val="24"/>
          <w:szCs w:val="24"/>
        </w:rPr>
      </w:pPr>
    </w:p>
    <w:p w14:paraId="21F00EB1" w14:textId="77777777" w:rsidR="000D5B22" w:rsidRDefault="00515970">
      <w:pPr>
        <w:tabs>
          <w:tab w:val="left" w:pos="1935"/>
          <w:tab w:val="left" w:pos="62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0588C" w14:textId="77777777" w:rsidR="000D5B22" w:rsidRDefault="0051597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have you personally done to aid in conservation efforts? </w:t>
      </w:r>
    </w:p>
    <w:p w14:paraId="1E01A7D6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40908054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0297EA37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1900EF56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53EA884A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677B6BC0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04E1A209" w14:textId="77777777" w:rsidR="000D5B22" w:rsidRDefault="0051597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aspect of th</w:t>
      </w:r>
      <w:r>
        <w:rPr>
          <w:b/>
          <w:sz w:val="24"/>
          <w:szCs w:val="24"/>
        </w:rPr>
        <w:t xml:space="preserve">e marine environment attracts you? </w:t>
      </w:r>
    </w:p>
    <w:p w14:paraId="5F11DB5B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4B1912B7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1BEFDC76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5BE95682" w14:textId="77777777" w:rsidR="000D5B22" w:rsidRDefault="000D5B22">
      <w:pPr>
        <w:spacing w:after="0" w:line="240" w:lineRule="auto"/>
        <w:rPr>
          <w:b/>
          <w:sz w:val="24"/>
          <w:szCs w:val="24"/>
        </w:rPr>
      </w:pPr>
    </w:p>
    <w:p w14:paraId="21A8A98C" w14:textId="77777777" w:rsidR="000D5B22" w:rsidRDefault="000D5B22">
      <w:pPr>
        <w:spacing w:after="0" w:line="240" w:lineRule="auto"/>
        <w:rPr>
          <w:i/>
          <w:sz w:val="24"/>
          <w:szCs w:val="24"/>
        </w:rPr>
      </w:pPr>
    </w:p>
    <w:p w14:paraId="5E7D1E0C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00F6A96D" w14:textId="77777777" w:rsidR="000D5B22" w:rsidRDefault="00515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Where did you hear about our </w:t>
      </w:r>
      <w:r>
        <w:rPr>
          <w:b/>
          <w:sz w:val="24"/>
          <w:szCs w:val="24"/>
        </w:rPr>
        <w:t>scholar</w:t>
      </w:r>
      <w:r>
        <w:rPr>
          <w:b/>
          <w:color w:val="000000"/>
          <w:sz w:val="24"/>
          <w:szCs w:val="24"/>
        </w:rPr>
        <w:t>ship program?</w:t>
      </w:r>
      <w:r>
        <w:rPr>
          <w:b/>
          <w:color w:val="000000"/>
          <w:sz w:val="24"/>
          <w:szCs w:val="24"/>
        </w:rPr>
        <w:br/>
      </w:r>
    </w:p>
    <w:p w14:paraId="11CE5FC4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i/>
          <w:color w:val="000000"/>
          <w:sz w:val="24"/>
          <w:szCs w:val="24"/>
        </w:rPr>
      </w:pPr>
    </w:p>
    <w:p w14:paraId="353C9947" w14:textId="77777777" w:rsidR="000D5B22" w:rsidRDefault="000D5B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rPr>
          <w:i/>
          <w:color w:val="000000"/>
          <w:sz w:val="24"/>
          <w:szCs w:val="24"/>
        </w:rPr>
      </w:pPr>
    </w:p>
    <w:p w14:paraId="70D10B2D" w14:textId="77777777" w:rsidR="000D5B22" w:rsidRDefault="0051597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lastRenderedPageBreak/>
        <w:t xml:space="preserve">PLEASE RETURN YOUR COMPLETED APPLICATION TO </w:t>
      </w:r>
      <w:hyperlink r:id="rId8">
        <w:r>
          <w:rPr>
            <w:color w:val="0000FF"/>
            <w:sz w:val="28"/>
            <w:szCs w:val="28"/>
            <w:u w:val="single"/>
          </w:rPr>
          <w:t>info@wsorc.org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br/>
        <w:t>Our team will review your application and get back to you shortly!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A69F65" wp14:editId="793DA00F">
            <wp:simplePos x="0" y="0"/>
            <wp:positionH relativeFrom="column">
              <wp:posOffset>1651635</wp:posOffset>
            </wp:positionH>
            <wp:positionV relativeFrom="paragraph">
              <wp:posOffset>751205</wp:posOffset>
            </wp:positionV>
            <wp:extent cx="2642235" cy="264223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64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5B22"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AA65" w14:textId="77777777" w:rsidR="00515970" w:rsidRDefault="00515970">
      <w:pPr>
        <w:spacing w:after="0" w:line="240" w:lineRule="auto"/>
      </w:pPr>
      <w:r>
        <w:separator/>
      </w:r>
    </w:p>
  </w:endnote>
  <w:endnote w:type="continuationSeparator" w:id="0">
    <w:p w14:paraId="5383762D" w14:textId="77777777" w:rsidR="00515970" w:rsidRDefault="0051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9CBA" w14:textId="77777777" w:rsidR="00515970" w:rsidRDefault="00515970">
      <w:pPr>
        <w:spacing w:after="0" w:line="240" w:lineRule="auto"/>
      </w:pPr>
      <w:r>
        <w:separator/>
      </w:r>
    </w:p>
  </w:footnote>
  <w:footnote w:type="continuationSeparator" w:id="0">
    <w:p w14:paraId="6578E188" w14:textId="77777777" w:rsidR="00515970" w:rsidRDefault="0051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B6A3" w14:textId="77777777" w:rsidR="000D5B22" w:rsidRDefault="00515970">
    <w:r>
      <w:rPr>
        <w:noProof/>
      </w:rPr>
      <w:drawing>
        <wp:anchor distT="0" distB="0" distL="0" distR="0" simplePos="0" relativeHeight="251658240" behindDoc="1" locked="0" layoutInCell="1" hidden="0" allowOverlap="1" wp14:anchorId="5215AAAA" wp14:editId="24411B12">
          <wp:simplePos x="0" y="0"/>
          <wp:positionH relativeFrom="column">
            <wp:posOffset>5309235</wp:posOffset>
          </wp:positionH>
          <wp:positionV relativeFrom="paragraph">
            <wp:posOffset>-217804</wp:posOffset>
          </wp:positionV>
          <wp:extent cx="1219835" cy="121983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835" cy="1219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91"/>
    <w:multiLevelType w:val="multilevel"/>
    <w:tmpl w:val="331AF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7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22"/>
    <w:rsid w:val="000D5B22"/>
    <w:rsid w:val="005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A905"/>
  <w15:docId w15:val="{50A87804-0F61-4D73-B6CA-E0DBD08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5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10"/>
  </w:style>
  <w:style w:type="paragraph" w:styleId="Footer">
    <w:name w:val="footer"/>
    <w:basedOn w:val="Normal"/>
    <w:link w:val="FooterChar"/>
    <w:uiPriority w:val="99"/>
    <w:unhideWhenUsed/>
    <w:rsid w:val="007C5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o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inw+oNLuu64j6LtiV5JbGq4nw==">CgMxLjAyCGguZ2pkZ3hzOAByITFKbGVBRU9VNURoempmQnZ3cHZPdVRKZ3pKdnJfU2pmNQ==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1042</Characters>
  <Application>Microsoft Office Word</Application>
  <DocSecurity>0</DocSecurity>
  <Lines>70</Lines>
  <Paragraphs>27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Godoy</dc:creator>
  <cp:lastModifiedBy>Gabrielle Bertrand</cp:lastModifiedBy>
  <cp:revision>2</cp:revision>
  <dcterms:created xsi:type="dcterms:W3CDTF">2023-09-06T19:03:00Z</dcterms:created>
  <dcterms:modified xsi:type="dcterms:W3CDTF">2023-09-06T19:03:00Z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4a33975b49cd989357b5ac1b54d4295d14a32ac23e407adbcb3c66c61eca3e90</vt:lpwstr>
  </property>
</Properties>
</file>